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80" w:rsidRDefault="004D7680" w:rsidP="004D7680"/>
    <w:p w:rsidR="004D7680" w:rsidRDefault="004D7680" w:rsidP="004D7680">
      <w:pPr>
        <w:jc w:val="center"/>
      </w:pPr>
      <w:r>
        <w:t xml:space="preserve">ŽIADOSŤ O POSKYTNUTIE DOTÁCIÍ NA PODPORU KULTÚRY A ŠPORTU </w:t>
      </w:r>
    </w:p>
    <w:p w:rsidR="004D7680" w:rsidRDefault="004D7680" w:rsidP="004D7680">
      <w:pPr>
        <w:jc w:val="center"/>
      </w:pPr>
      <w:r>
        <w:t>NA ÚZEMÍ OBCE  KAMENIČNÁ</w:t>
      </w:r>
    </w:p>
    <w:p w:rsidR="004D7680" w:rsidRDefault="004D7680" w:rsidP="004D7680">
      <w:pPr>
        <w:jc w:val="center"/>
      </w:pPr>
      <w:r>
        <w:t>V ZMYSLE VŠEOBECNE ZÁVÄZNÉHO NARIADENIA OZ KAMENIČNÁ</w:t>
      </w:r>
    </w:p>
    <w:p w:rsidR="004D7680" w:rsidRDefault="004D7680" w:rsidP="004D7680">
      <w:pPr>
        <w:jc w:val="center"/>
      </w:pPr>
      <w:r>
        <w:t>Č. 8 /2008</w:t>
      </w:r>
    </w:p>
    <w:p w:rsidR="004D7680" w:rsidRDefault="004D7680" w:rsidP="004D7680">
      <w:pPr>
        <w:jc w:val="center"/>
        <w:rPr>
          <w:b/>
        </w:rPr>
      </w:pPr>
    </w:p>
    <w:p w:rsidR="004D7680" w:rsidRDefault="004D7680" w:rsidP="004D7680">
      <w:pPr>
        <w:pStyle w:val="Hlavika"/>
        <w:jc w:val="center"/>
        <w:rPr>
          <w:b/>
        </w:rPr>
      </w:pPr>
      <w:r>
        <w:rPr>
          <w:b/>
        </w:rPr>
        <w:t>Podávam žiadosť o dotáciu na /označ x/:</w:t>
      </w:r>
    </w:p>
    <w:p w:rsidR="004D7680" w:rsidRDefault="004D7680" w:rsidP="004D7680">
      <w:pPr>
        <w:pStyle w:val="Hlavika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835"/>
        <w:gridCol w:w="505"/>
        <w:gridCol w:w="1620"/>
        <w:gridCol w:w="540"/>
      </w:tblGrid>
      <w:tr w:rsidR="004D7680" w:rsidTr="004D768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  <w:r>
              <w:rPr>
                <w:b/>
              </w:rPr>
              <w:t>Kultúra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  <w:r>
              <w:rPr>
                <w:b/>
              </w:rPr>
              <w:t>Šport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  <w:r>
              <w:rPr>
                <w:b/>
              </w:rPr>
              <w:t>Iné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</w:p>
        </w:tc>
      </w:tr>
    </w:tbl>
    <w:p w:rsidR="004D7680" w:rsidRDefault="004D7680" w:rsidP="004D7680">
      <w:pPr>
        <w:pStyle w:val="Hlavika"/>
        <w:jc w:val="center"/>
        <w:rPr>
          <w:b/>
        </w:rPr>
      </w:pPr>
    </w:p>
    <w:p w:rsidR="004D7680" w:rsidRDefault="004D7680" w:rsidP="004D7680">
      <w:pPr>
        <w:pStyle w:val="Hlavika"/>
        <w:jc w:val="center"/>
        <w:rPr>
          <w:b/>
        </w:rPr>
      </w:pPr>
    </w:p>
    <w:p w:rsidR="004D7680" w:rsidRDefault="004D7680" w:rsidP="004D7680">
      <w:pPr>
        <w:pStyle w:val="Hlavika"/>
        <w:jc w:val="center"/>
        <w:rPr>
          <w:b/>
        </w:rPr>
      </w:pPr>
      <w:r>
        <w:rPr>
          <w:b/>
        </w:rPr>
        <w:t xml:space="preserve">Vypíšte počet podaných žiadostí o poskytnutie dotácií  na kultúru a na šport </w:t>
      </w:r>
    </w:p>
    <w:p w:rsidR="004D7680" w:rsidRDefault="004D7680" w:rsidP="004D7680">
      <w:pPr>
        <w:pStyle w:val="Hlavika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1835"/>
        <w:gridCol w:w="505"/>
        <w:gridCol w:w="1620"/>
        <w:gridCol w:w="540"/>
      </w:tblGrid>
      <w:tr w:rsidR="004D7680" w:rsidTr="004D7680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  <w:r>
              <w:rPr>
                <w:b/>
              </w:rPr>
              <w:t>Kultúra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  <w:r>
              <w:rPr>
                <w:b/>
              </w:rPr>
              <w:t>Šport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  <w:r>
              <w:rPr>
                <w:b/>
              </w:rPr>
              <w:t>Iné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pStyle w:val="Hlavika"/>
              <w:jc w:val="center"/>
              <w:rPr>
                <w:b/>
              </w:rPr>
            </w:pPr>
          </w:p>
        </w:tc>
      </w:tr>
    </w:tbl>
    <w:p w:rsidR="004D7680" w:rsidRDefault="004D7680" w:rsidP="004D7680">
      <w:pPr>
        <w:pStyle w:val="Hlavika"/>
        <w:jc w:val="center"/>
        <w:rPr>
          <w:b/>
        </w:rPr>
      </w:pPr>
    </w:p>
    <w:p w:rsidR="004D7680" w:rsidRDefault="004D7680" w:rsidP="004D7680">
      <w:pPr>
        <w:rPr>
          <w:b/>
        </w:rPr>
      </w:pPr>
    </w:p>
    <w:p w:rsidR="004D7680" w:rsidRDefault="004D7680" w:rsidP="004D7680">
      <w:pPr>
        <w:tabs>
          <w:tab w:val="left" w:pos="6390"/>
        </w:tabs>
        <w:rPr>
          <w:b/>
        </w:rPr>
      </w:pPr>
    </w:p>
    <w:p w:rsidR="004D7680" w:rsidRDefault="004D7680" w:rsidP="004D7680">
      <w:pPr>
        <w:rPr>
          <w:b/>
        </w:rPr>
      </w:pPr>
      <w:r>
        <w:rPr>
          <w:b/>
        </w:rPr>
        <w:t xml:space="preserve">                                         I. IDENTIFIKÁCIA ŽIADATEĽA</w:t>
      </w:r>
    </w:p>
    <w:p w:rsidR="004D7680" w:rsidRDefault="004D7680" w:rsidP="004D768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3153"/>
        <w:gridCol w:w="5947"/>
      </w:tblGrid>
      <w:tr w:rsidR="004D7680" w:rsidTr="004D7680">
        <w:trPr>
          <w:trHeight w:val="7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rPr>
                <w:b/>
              </w:rPr>
              <w:t>Názov</w:t>
            </w:r>
            <w:r>
              <w:t xml:space="preserve"> (v zmysle dokladu o právnej subjektivite)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rPr>
          <w:cantSplit/>
          <w:trHeight w:val="6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rPr>
                <w:b/>
              </w:rPr>
              <w:t>Presná adresa</w:t>
            </w:r>
            <w:r>
              <w:t xml:space="preserve"> (PSĆ, mesto, ulica, číslo)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rPr>
          <w:cantSplit/>
          <w:trHeight w:val="39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0" w:rsidRDefault="004D7680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rPr>
          <w:trHeight w:val="10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rPr>
                <w:b/>
              </w:rPr>
              <w:t>Organizačno-právna forma</w:t>
            </w:r>
            <w:r>
              <w:t xml:space="preserve"> </w:t>
            </w:r>
          </w:p>
          <w:p w:rsidR="004D7680" w:rsidRDefault="004D7680">
            <w:r>
              <w:t>(v zmysle dokladu o právnej subjektivite)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rPr>
          <w:trHeight w:val="5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Kontakt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rPr>
          <w:trHeight w:val="4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rPr>
          <w:trHeight w:val="6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rPr>
                <w:b/>
              </w:rPr>
              <w:t>Bankové spojenie</w:t>
            </w:r>
            <w:r>
              <w:t xml:space="preserve"> (číslo účtu, názov banky, pobočka)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rPr>
          <w:trHeight w:val="8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t>7.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rPr>
                <w:b/>
              </w:rPr>
              <w:t>Štatutárny zástupca</w:t>
            </w:r>
            <w:r>
              <w:t xml:space="preserve"> (meno, priezvisko, adresa, tel. číslo, </w:t>
            </w:r>
          </w:p>
          <w:p w:rsidR="004D7680" w:rsidRDefault="004D7680">
            <w:r>
              <w:t>e-mail)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rPr>
          <w:trHeight w:val="10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8.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rPr>
                <w:b/>
              </w:rPr>
              <w:t>Kontaktná osoba</w:t>
            </w:r>
            <w:r>
              <w:t xml:space="preserve"> (meno, priezvisko, adresa, tel. číslo, </w:t>
            </w:r>
          </w:p>
          <w:p w:rsidR="004D7680" w:rsidRDefault="004D7680">
            <w:r>
              <w:t>e-mail)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rPr>
          <w:trHeight w:val="12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t>9.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rPr>
                <w:b/>
              </w:rPr>
              <w:t>Stručný popis činnosti žiadateľa</w:t>
            </w:r>
            <w:r>
              <w:t xml:space="preserve"> (v zmysle štatútu, stanov a organizačného poriadku organizácie)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 w:rsidP="005404AD">
            <w:pPr>
              <w:numPr>
                <w:ilvl w:val="0"/>
                <w:numId w:val="1"/>
              </w:numPr>
              <w:jc w:val="both"/>
            </w:pPr>
          </w:p>
        </w:tc>
      </w:tr>
    </w:tbl>
    <w:p w:rsidR="004D7680" w:rsidRDefault="004D7680" w:rsidP="004D7680">
      <w:pPr>
        <w:jc w:val="center"/>
      </w:pPr>
    </w:p>
    <w:p w:rsidR="004D7680" w:rsidRDefault="004D7680" w:rsidP="004D7680">
      <w:pPr>
        <w:jc w:val="center"/>
      </w:pPr>
    </w:p>
    <w:p w:rsidR="004D7680" w:rsidRDefault="004D7680" w:rsidP="004D7680">
      <w:pPr>
        <w:jc w:val="center"/>
      </w:pPr>
    </w:p>
    <w:p w:rsidR="004D7680" w:rsidRDefault="004D7680" w:rsidP="004D7680">
      <w:pPr>
        <w:jc w:val="center"/>
      </w:pPr>
    </w:p>
    <w:p w:rsidR="004D7680" w:rsidRDefault="004D7680" w:rsidP="004D7680">
      <w:pPr>
        <w:jc w:val="center"/>
      </w:pPr>
    </w:p>
    <w:p w:rsidR="004D7680" w:rsidRDefault="004D7680" w:rsidP="004D7680">
      <w:pPr>
        <w:jc w:val="center"/>
      </w:pPr>
    </w:p>
    <w:p w:rsidR="004D7680" w:rsidRDefault="004D7680" w:rsidP="004D7680">
      <w:pPr>
        <w:jc w:val="center"/>
        <w:rPr>
          <w:b/>
        </w:rPr>
      </w:pPr>
    </w:p>
    <w:p w:rsidR="004D7680" w:rsidRDefault="004D7680" w:rsidP="004D7680">
      <w:pPr>
        <w:jc w:val="center"/>
        <w:rPr>
          <w:b/>
        </w:rPr>
      </w:pPr>
      <w:r>
        <w:rPr>
          <w:b/>
        </w:rPr>
        <w:t>II. POPIS PROJEKTU</w:t>
      </w:r>
    </w:p>
    <w:p w:rsidR="004D7680" w:rsidRDefault="004D7680" w:rsidP="004D768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3197"/>
        <w:gridCol w:w="5884"/>
      </w:tblGrid>
      <w:tr w:rsidR="004D7680" w:rsidTr="004D7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Názov projektu</w:t>
            </w:r>
          </w:p>
          <w:p w:rsidR="004D7680" w:rsidRDefault="004D7680"/>
          <w:p w:rsidR="004D7680" w:rsidRDefault="004D7680"/>
          <w:p w:rsidR="004D7680" w:rsidRDefault="004D7680"/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Termín realizácie projektu</w:t>
            </w:r>
          </w:p>
          <w:p w:rsidR="004D7680" w:rsidRDefault="004D7680"/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Miesto realizácie projektu</w:t>
            </w:r>
          </w:p>
          <w:p w:rsidR="004D7680" w:rsidRDefault="004D7680"/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Stručný popis projektu</w:t>
            </w:r>
          </w:p>
          <w:p w:rsidR="004D7680" w:rsidRDefault="004D7680">
            <w:pPr>
              <w:rPr>
                <w:b/>
              </w:rPr>
            </w:pPr>
          </w:p>
          <w:p w:rsidR="004D7680" w:rsidRDefault="004D7680"/>
          <w:p w:rsidR="004D7680" w:rsidRDefault="004D7680"/>
          <w:p w:rsidR="004D7680" w:rsidRDefault="004D7680"/>
          <w:p w:rsidR="004D7680" w:rsidRDefault="004D7680"/>
          <w:p w:rsidR="004D7680" w:rsidRDefault="004D7680"/>
          <w:p w:rsidR="004D7680" w:rsidRDefault="004D7680"/>
          <w:p w:rsidR="004D7680" w:rsidRDefault="004D7680"/>
          <w:p w:rsidR="004D7680" w:rsidRDefault="004D7680"/>
          <w:p w:rsidR="004D7680" w:rsidRDefault="004D7680"/>
          <w:p w:rsidR="004D7680" w:rsidRDefault="004D7680"/>
          <w:p w:rsidR="004D7680" w:rsidRDefault="004D7680"/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ind w:left="708"/>
              <w:rPr>
                <w:i/>
              </w:rPr>
            </w:pPr>
          </w:p>
        </w:tc>
      </w:tr>
      <w:tr w:rsidR="004D7680" w:rsidTr="004D7680">
        <w:trPr>
          <w:trHeight w:val="2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Očakávania a význam</w:t>
            </w:r>
          </w:p>
          <w:p w:rsidR="004D7680" w:rsidRDefault="004D7680">
            <w:pPr>
              <w:rPr>
                <w:b/>
              </w:rPr>
            </w:pPr>
          </w:p>
          <w:p w:rsidR="004D7680" w:rsidRDefault="004D7680"/>
          <w:p w:rsidR="004D7680" w:rsidRDefault="004D7680"/>
          <w:p w:rsidR="004D7680" w:rsidRDefault="004D7680"/>
          <w:p w:rsidR="004D7680" w:rsidRDefault="004D7680"/>
          <w:p w:rsidR="004D7680" w:rsidRDefault="004D7680"/>
          <w:p w:rsidR="004D7680" w:rsidRDefault="004D7680"/>
          <w:p w:rsidR="004D7680" w:rsidRDefault="004D7680"/>
          <w:p w:rsidR="004D7680" w:rsidRDefault="004D7680"/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rPr>
          <w:trHeight w:val="1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Forma a spôsob propagácie Obce  Kameničná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Cieľové skupiny</w:t>
            </w:r>
          </w:p>
          <w:p w:rsidR="004D7680" w:rsidRDefault="004D7680">
            <w:r>
              <w:t>(komu je projekt určený):</w:t>
            </w:r>
          </w:p>
          <w:p w:rsidR="004D7680" w:rsidRDefault="004D7680"/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</w:tc>
      </w:tr>
      <w:tr w:rsidR="004D7680" w:rsidTr="004D7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Odborný garant projektu</w:t>
            </w:r>
          </w:p>
          <w:p w:rsidR="004D7680" w:rsidRDefault="004D7680">
            <w:r>
              <w:t>(meno, priezvisko, titul)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t xml:space="preserve"> </w:t>
            </w:r>
          </w:p>
        </w:tc>
      </w:tr>
    </w:tbl>
    <w:p w:rsidR="004D7680" w:rsidRDefault="004D7680" w:rsidP="004D76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D7680" w:rsidRDefault="004D7680" w:rsidP="004D7680"/>
    <w:p w:rsidR="004D7680" w:rsidRDefault="004D7680" w:rsidP="004D7680"/>
    <w:p w:rsidR="004D7680" w:rsidRDefault="004D7680" w:rsidP="004D7680"/>
    <w:p w:rsidR="004D7680" w:rsidRDefault="004D7680" w:rsidP="004D7680">
      <w:pPr>
        <w:jc w:val="center"/>
      </w:pPr>
    </w:p>
    <w:p w:rsidR="004D7680" w:rsidRDefault="004D7680" w:rsidP="004D7680">
      <w:pPr>
        <w:jc w:val="center"/>
        <w:rPr>
          <w:b/>
        </w:rPr>
      </w:pPr>
      <w:r>
        <w:rPr>
          <w:b/>
        </w:rPr>
        <w:t>III. ROZPOČET PROJEKTU</w:t>
      </w:r>
    </w:p>
    <w:p w:rsidR="004D7680" w:rsidRDefault="004D7680" w:rsidP="004D7680"/>
    <w:p w:rsidR="004D7680" w:rsidRDefault="004D7680" w:rsidP="004D7680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053"/>
        <w:gridCol w:w="4028"/>
      </w:tblGrid>
      <w:tr w:rsidR="004D7680" w:rsidTr="004D7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P o l o ž k 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R o z p o č e t  (v EUR)</w:t>
            </w:r>
          </w:p>
        </w:tc>
      </w:tr>
      <w:tr w:rsidR="004D7680" w:rsidTr="004D7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rPr>
                <w:b/>
              </w:rPr>
              <w:t>Náklady na projekt</w:t>
            </w:r>
            <w:r>
              <w:t xml:space="preserve"> (konkretizovať):</w:t>
            </w:r>
          </w:p>
          <w:p w:rsidR="004D7680" w:rsidRDefault="004D7680">
            <w:r>
              <w:t xml:space="preserve">-                                                   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  <w:p w:rsidR="004D7680" w:rsidRDefault="004D7680">
            <w:pPr>
              <w:jc w:val="center"/>
            </w:pPr>
          </w:p>
          <w:p w:rsidR="004D7680" w:rsidRDefault="004D7680">
            <w:pPr>
              <w:jc w:val="center"/>
            </w:pPr>
          </w:p>
          <w:p w:rsidR="004D7680" w:rsidRDefault="004D7680">
            <w:pPr>
              <w:jc w:val="center"/>
            </w:pPr>
          </w:p>
          <w:p w:rsidR="004D7680" w:rsidRDefault="004D7680">
            <w:pPr>
              <w:jc w:val="center"/>
            </w:pPr>
          </w:p>
          <w:p w:rsidR="004D7680" w:rsidRDefault="004D7680">
            <w:pPr>
              <w:jc w:val="center"/>
            </w:pPr>
          </w:p>
          <w:p w:rsidR="004D7680" w:rsidRDefault="004D7680">
            <w:pPr>
              <w:jc w:val="center"/>
            </w:pPr>
          </w:p>
          <w:p w:rsidR="004D7680" w:rsidRDefault="004D7680">
            <w:pPr>
              <w:jc w:val="center"/>
            </w:pPr>
          </w:p>
        </w:tc>
      </w:tr>
      <w:tr w:rsidR="004D7680" w:rsidTr="004D7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lastRenderedPageBreak/>
              <w:t>2.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r>
              <w:rPr>
                <w:b/>
              </w:rPr>
              <w:t>Celkové náklady na projekt</w:t>
            </w:r>
            <w:r>
              <w:t xml:space="preserve"> </w:t>
            </w:r>
          </w:p>
          <w:p w:rsidR="004D7680" w:rsidRDefault="004D7680">
            <w:r>
              <w:t xml:space="preserve">                                     </w:t>
            </w:r>
          </w:p>
          <w:p w:rsidR="004D7680" w:rsidRDefault="004D7680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jc w:val="center"/>
              <w:rPr>
                <w:b/>
              </w:rPr>
            </w:pPr>
          </w:p>
        </w:tc>
      </w:tr>
      <w:tr w:rsidR="004D7680" w:rsidTr="004D7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3.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r>
              <w:rPr>
                <w:b/>
              </w:rPr>
              <w:t xml:space="preserve">Prostriedky získané z iných zdrojov </w:t>
            </w:r>
            <w:r>
              <w:t>/uviesť z akých/</w:t>
            </w:r>
          </w:p>
          <w:p w:rsidR="004D7680" w:rsidRDefault="004D7680">
            <w:r>
              <w:t xml:space="preserve">- </w:t>
            </w:r>
          </w:p>
          <w:p w:rsidR="004D7680" w:rsidRDefault="004D7680"/>
          <w:p w:rsidR="004D7680" w:rsidRDefault="004D7680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/>
          <w:p w:rsidR="004D7680" w:rsidRDefault="004D7680"/>
          <w:p w:rsidR="004D7680" w:rsidRDefault="004D7680">
            <w:pPr>
              <w:jc w:val="center"/>
            </w:pPr>
          </w:p>
        </w:tc>
      </w:tr>
      <w:tr w:rsidR="004D7680" w:rsidTr="004D76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4.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rPr>
                <w:b/>
              </w:rPr>
            </w:pPr>
            <w:r>
              <w:rPr>
                <w:b/>
              </w:rPr>
              <w:t>Prostriedky žiadané od Obce Kameničná</w:t>
            </w:r>
          </w:p>
          <w:p w:rsidR="004D7680" w:rsidRDefault="004D7680"/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jc w:val="center"/>
              <w:rPr>
                <w:b/>
              </w:rPr>
            </w:pPr>
          </w:p>
        </w:tc>
      </w:tr>
    </w:tbl>
    <w:p w:rsidR="004D7680" w:rsidRDefault="004D7680" w:rsidP="004D7680"/>
    <w:p w:rsidR="004D7680" w:rsidRDefault="004D7680" w:rsidP="004D7680"/>
    <w:p w:rsidR="004D7680" w:rsidRDefault="004D7680" w:rsidP="004D7680"/>
    <w:p w:rsidR="004D7680" w:rsidRDefault="004D7680" w:rsidP="004D7680"/>
    <w:p w:rsidR="004D7680" w:rsidRDefault="004D7680" w:rsidP="004D7680"/>
    <w:p w:rsidR="004D7680" w:rsidRDefault="004D7680" w:rsidP="004D7680"/>
    <w:p w:rsidR="004D7680" w:rsidRDefault="004D7680" w:rsidP="004D7680"/>
    <w:p w:rsidR="004D7680" w:rsidRDefault="004D7680" w:rsidP="004D7680"/>
    <w:p w:rsidR="004D7680" w:rsidRDefault="004D7680" w:rsidP="004D7680">
      <w:pPr>
        <w:jc w:val="center"/>
        <w:rPr>
          <w:b/>
        </w:rPr>
      </w:pPr>
      <w:r>
        <w:rPr>
          <w:b/>
        </w:rPr>
        <w:t>IV. KONTROLNÝ ZOZNAM POVINNÝCH PRÍLOH</w:t>
      </w:r>
    </w:p>
    <w:p w:rsidR="004D7680" w:rsidRDefault="004D7680" w:rsidP="004D7680">
      <w:pPr>
        <w:jc w:val="center"/>
      </w:pPr>
      <w:r>
        <w:t>(označiť krížikom)</w:t>
      </w:r>
    </w:p>
    <w:p w:rsidR="004D7680" w:rsidRDefault="004D7680" w:rsidP="004D7680"/>
    <w:p w:rsidR="004D7680" w:rsidRDefault="004D7680" w:rsidP="004D7680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2"/>
        <w:gridCol w:w="1506"/>
        <w:gridCol w:w="6840"/>
        <w:gridCol w:w="720"/>
      </w:tblGrid>
      <w:tr w:rsidR="004D7680" w:rsidTr="004D768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t xml:space="preserve">Príloha č. 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r>
              <w:t xml:space="preserve">Kópia dokladu o právnej subjektivite </w:t>
            </w:r>
          </w:p>
          <w:p w:rsidR="004D7680" w:rsidRDefault="004D768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jc w:val="center"/>
            </w:pPr>
          </w:p>
        </w:tc>
      </w:tr>
      <w:tr w:rsidR="004D7680" w:rsidTr="004D7680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pPr>
              <w:jc w:val="center"/>
            </w:pPr>
            <w:r>
              <w:t>2.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0" w:rsidRDefault="004D7680">
            <w:r>
              <w:t>Príloha č. 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r>
              <w:t xml:space="preserve">Kópia zmluvy o založení účtu, resp. zmluvy o bežnom účte </w:t>
            </w:r>
          </w:p>
          <w:p w:rsidR="004D7680" w:rsidRDefault="004D768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0" w:rsidRDefault="004D7680">
            <w:pPr>
              <w:jc w:val="center"/>
            </w:pPr>
          </w:p>
        </w:tc>
      </w:tr>
    </w:tbl>
    <w:p w:rsidR="004D7680" w:rsidRDefault="004D7680" w:rsidP="004D7680"/>
    <w:p w:rsidR="004D7680" w:rsidRDefault="004D7680" w:rsidP="004D7680">
      <w:r>
        <w:t>Žiadosť odovzdať v dvoch vyhotoveniach (vrátane povinných príloh)</w:t>
      </w:r>
    </w:p>
    <w:p w:rsidR="004D7680" w:rsidRDefault="004D7680" w:rsidP="004D7680"/>
    <w:p w:rsidR="004D7680" w:rsidRDefault="004D7680" w:rsidP="004D7680"/>
    <w:p w:rsidR="004D7680" w:rsidRDefault="004D7680" w:rsidP="004D7680">
      <w:pPr>
        <w:jc w:val="center"/>
      </w:pPr>
    </w:p>
    <w:p w:rsidR="004D7680" w:rsidRDefault="004D7680" w:rsidP="004D7680">
      <w:pPr>
        <w:jc w:val="center"/>
      </w:pPr>
    </w:p>
    <w:p w:rsidR="004D7680" w:rsidRDefault="004D7680" w:rsidP="004D7680">
      <w:pPr>
        <w:jc w:val="center"/>
      </w:pPr>
    </w:p>
    <w:p w:rsidR="004D7680" w:rsidRDefault="004D7680" w:rsidP="004D7680">
      <w:pPr>
        <w:jc w:val="center"/>
      </w:pPr>
    </w:p>
    <w:p w:rsidR="004D7680" w:rsidRDefault="004D7680" w:rsidP="004D7680">
      <w:pPr>
        <w:jc w:val="center"/>
      </w:pPr>
    </w:p>
    <w:p w:rsidR="004D7680" w:rsidRDefault="004D7680" w:rsidP="004D7680">
      <w:pPr>
        <w:jc w:val="center"/>
      </w:pPr>
    </w:p>
    <w:p w:rsidR="004D7680" w:rsidRDefault="004D7680" w:rsidP="004D7680"/>
    <w:p w:rsidR="004D7680" w:rsidRDefault="004D7680" w:rsidP="004D7680"/>
    <w:p w:rsidR="004D7680" w:rsidRDefault="004D7680" w:rsidP="004D7680">
      <w:r>
        <w:t xml:space="preserve">...........................             ............................                                                                    ........................................    </w:t>
      </w:r>
    </w:p>
    <w:p w:rsidR="004D7680" w:rsidRDefault="004D7680" w:rsidP="004D7680">
      <w:pPr>
        <w:ind w:left="1416" w:hanging="756"/>
      </w:pPr>
      <w:r>
        <w:t>miesto</w:t>
      </w:r>
      <w:r>
        <w:tab/>
      </w:r>
      <w:r>
        <w:tab/>
      </w:r>
      <w:r>
        <w:tab/>
        <w:t xml:space="preserve">   dátum</w:t>
      </w:r>
      <w:r>
        <w:tab/>
      </w:r>
      <w:r>
        <w:tab/>
        <w:t xml:space="preserve">                 pečiatka                   podpis štatutárneho zástupcu             </w:t>
      </w:r>
    </w:p>
    <w:p w:rsidR="004D7680" w:rsidRDefault="004D7680" w:rsidP="004D7680"/>
    <w:p w:rsidR="004D7680" w:rsidRDefault="004D7680" w:rsidP="004D7680">
      <w:pPr>
        <w:jc w:val="both"/>
      </w:pPr>
    </w:p>
    <w:p w:rsidR="004D7680" w:rsidRDefault="004D7680" w:rsidP="004D7680">
      <w:pPr>
        <w:jc w:val="both"/>
      </w:pPr>
    </w:p>
    <w:p w:rsidR="004D7680" w:rsidRDefault="004D7680" w:rsidP="004D7680">
      <w:pPr>
        <w:jc w:val="both"/>
      </w:pPr>
    </w:p>
    <w:p w:rsidR="004D7680" w:rsidRDefault="004D7680" w:rsidP="004D7680">
      <w:pPr>
        <w:jc w:val="both"/>
      </w:pPr>
    </w:p>
    <w:p w:rsidR="004D7680" w:rsidRDefault="004D7680" w:rsidP="004D7680">
      <w:pPr>
        <w:jc w:val="both"/>
      </w:pPr>
    </w:p>
    <w:p w:rsidR="004D7680" w:rsidRDefault="004D7680" w:rsidP="004D7680">
      <w:pPr>
        <w:jc w:val="both"/>
      </w:pPr>
    </w:p>
    <w:p w:rsidR="004D7680" w:rsidRDefault="004D7680" w:rsidP="004D7680">
      <w:pPr>
        <w:jc w:val="both"/>
      </w:pPr>
    </w:p>
    <w:p w:rsidR="004D7680" w:rsidRDefault="004D7680" w:rsidP="004D7680">
      <w:pPr>
        <w:jc w:val="both"/>
      </w:pPr>
    </w:p>
    <w:p w:rsidR="004D7680" w:rsidRDefault="004D7680" w:rsidP="004D7680">
      <w:pPr>
        <w:jc w:val="both"/>
      </w:pPr>
    </w:p>
    <w:p w:rsidR="004D7680" w:rsidRDefault="004D7680" w:rsidP="004D7680">
      <w:pPr>
        <w:jc w:val="both"/>
      </w:pPr>
    </w:p>
    <w:p w:rsidR="004D7680" w:rsidRDefault="004D7680" w:rsidP="004D7680">
      <w:pPr>
        <w:jc w:val="both"/>
      </w:pPr>
    </w:p>
    <w:p w:rsidR="004D7680" w:rsidRDefault="004D7680" w:rsidP="004D7680">
      <w:pPr>
        <w:jc w:val="both"/>
      </w:pPr>
    </w:p>
    <w:p w:rsidR="003618E3" w:rsidRDefault="003618E3"/>
    <w:sectPr w:rsidR="00361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13" w:rsidRDefault="00C61213" w:rsidP="004D7680">
      <w:r>
        <w:separator/>
      </w:r>
    </w:p>
  </w:endnote>
  <w:endnote w:type="continuationSeparator" w:id="0">
    <w:p w:rsidR="00C61213" w:rsidRDefault="00C61213" w:rsidP="004D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80" w:rsidRDefault="004D768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80" w:rsidRDefault="004D768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80" w:rsidRDefault="004D76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13" w:rsidRDefault="00C61213" w:rsidP="004D7680">
      <w:r>
        <w:separator/>
      </w:r>
    </w:p>
  </w:footnote>
  <w:footnote w:type="continuationSeparator" w:id="0">
    <w:p w:rsidR="00C61213" w:rsidRDefault="00C61213" w:rsidP="004D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80" w:rsidRDefault="004D768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80" w:rsidRPr="004D7680" w:rsidRDefault="004D7680">
    <w:pPr>
      <w:pStyle w:val="Hlavika"/>
      <w:rPr>
        <w:sz w:val="20"/>
        <w:szCs w:val="20"/>
      </w:rPr>
    </w:pPr>
    <w:r w:rsidRPr="004D7680">
      <w:rPr>
        <w:sz w:val="20"/>
        <w:szCs w:val="20"/>
      </w:rPr>
      <w:t>Obecný úrad Kameničná</w:t>
    </w:r>
    <w:r w:rsidRPr="004D7680">
      <w:rPr>
        <w:sz w:val="20"/>
        <w:szCs w:val="20"/>
      </w:rPr>
      <w:tab/>
      <w:t xml:space="preserve">                                                         </w:t>
    </w:r>
    <w:r>
      <w:rPr>
        <w:sz w:val="20"/>
        <w:szCs w:val="20"/>
      </w:rPr>
      <w:t xml:space="preserve">                            </w:t>
    </w:r>
    <w:r w:rsidRPr="004D7680">
      <w:rPr>
        <w:sz w:val="20"/>
        <w:szCs w:val="20"/>
      </w:rPr>
      <w:t>Uzávierka na podávanie žiadosti</w:t>
    </w:r>
  </w:p>
  <w:p w:rsidR="004D7680" w:rsidRPr="004D7680" w:rsidRDefault="004D7680">
    <w:pPr>
      <w:pStyle w:val="Hlavika"/>
      <w:rPr>
        <w:sz w:val="20"/>
        <w:szCs w:val="20"/>
      </w:rPr>
    </w:pPr>
    <w:r w:rsidRPr="004D7680">
      <w:rPr>
        <w:sz w:val="20"/>
        <w:szCs w:val="20"/>
      </w:rPr>
      <w:t>946 01 Kameničná č. 790</w:t>
    </w:r>
    <w:r w:rsidRPr="004D7680">
      <w:rPr>
        <w:sz w:val="20"/>
        <w:szCs w:val="20"/>
      </w:rPr>
      <w:tab/>
      <w:t xml:space="preserve">                                              </w:t>
    </w:r>
    <w:r>
      <w:rPr>
        <w:sz w:val="20"/>
        <w:szCs w:val="20"/>
      </w:rPr>
      <w:t xml:space="preserve">                                  </w:t>
    </w:r>
    <w:r w:rsidRPr="004D7680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bookmarkStart w:id="0" w:name="_GoBack"/>
    <w:bookmarkEnd w:id="0"/>
    <w:r w:rsidRPr="004D7680">
      <w:rPr>
        <w:sz w:val="20"/>
        <w:szCs w:val="20"/>
      </w:rPr>
      <w:t>31. 01. bežného kalendárneho roka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80" w:rsidRDefault="004D76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B3ED9"/>
    <w:multiLevelType w:val="hybridMultilevel"/>
    <w:tmpl w:val="4822AD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0"/>
    <w:rsid w:val="003618E3"/>
    <w:rsid w:val="004D7680"/>
    <w:rsid w:val="00C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E3A276-B81B-4DCB-86AC-A8478B67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D7680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D76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76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768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2018-02-02T09:02:00Z</dcterms:created>
  <dcterms:modified xsi:type="dcterms:W3CDTF">2018-02-02T09:05:00Z</dcterms:modified>
</cp:coreProperties>
</file>