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184D" w14:textId="77777777" w:rsidR="004A2CA5" w:rsidRDefault="00BA1DF8" w:rsidP="000167A5">
      <w:pPr>
        <w:framePr w:h="1709" w:hSpace="38" w:vSpace="58" w:wrap="notBeside" w:vAnchor="text" w:hAnchor="page" w:x="1949" w:y="-33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4D550B" wp14:editId="78C479DC">
            <wp:extent cx="676275" cy="83820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E0E41" w14:textId="77777777" w:rsidR="004A2CA5" w:rsidRPr="000167A5" w:rsidRDefault="00581DA2" w:rsidP="00F753A5">
      <w:pPr>
        <w:shd w:val="clear" w:color="auto" w:fill="FFFFFF"/>
        <w:spacing w:before="763" w:line="643" w:lineRule="exact"/>
        <w:ind w:left="10" w:firstLine="710"/>
        <w:rPr>
          <w:sz w:val="48"/>
          <w:szCs w:val="48"/>
        </w:rPr>
      </w:pPr>
      <w:r w:rsidRPr="000167A5">
        <w:rPr>
          <w:b/>
          <w:bCs/>
          <w:color w:val="131DE5"/>
          <w:spacing w:val="-19"/>
          <w:sz w:val="48"/>
          <w:szCs w:val="48"/>
        </w:rPr>
        <w:t>O</w:t>
      </w:r>
      <w:r w:rsidR="004A2CA5" w:rsidRPr="000167A5">
        <w:rPr>
          <w:b/>
          <w:bCs/>
          <w:color w:val="131DE5"/>
          <w:spacing w:val="-19"/>
          <w:sz w:val="48"/>
          <w:szCs w:val="48"/>
        </w:rPr>
        <w:t>BEC KAMENI</w:t>
      </w:r>
      <w:r w:rsidR="0025725B" w:rsidRPr="000167A5">
        <w:rPr>
          <w:b/>
          <w:bCs/>
          <w:color w:val="131DE5"/>
          <w:spacing w:val="-19"/>
          <w:sz w:val="48"/>
          <w:szCs w:val="48"/>
        </w:rPr>
        <w:t>Č</w:t>
      </w:r>
      <w:r w:rsidR="004A2CA5" w:rsidRPr="000167A5">
        <w:rPr>
          <w:b/>
          <w:bCs/>
          <w:color w:val="131DE5"/>
          <w:spacing w:val="-19"/>
          <w:sz w:val="48"/>
          <w:szCs w:val="48"/>
        </w:rPr>
        <w:t>N</w:t>
      </w:r>
      <w:r w:rsidR="0025725B" w:rsidRPr="000167A5">
        <w:rPr>
          <w:b/>
          <w:bCs/>
          <w:color w:val="131DE5"/>
          <w:spacing w:val="-19"/>
          <w:sz w:val="48"/>
          <w:szCs w:val="48"/>
        </w:rPr>
        <w:t>Á</w:t>
      </w:r>
    </w:p>
    <w:p w14:paraId="087583A5" w14:textId="77777777" w:rsidR="00FF6872" w:rsidRDefault="00F753A5" w:rsidP="00F753A5">
      <w:pPr>
        <w:shd w:val="clear" w:color="auto" w:fill="FFFFFF"/>
        <w:spacing w:before="10"/>
        <w:rPr>
          <w:color w:val="131DE5"/>
          <w:spacing w:val="-4"/>
          <w:sz w:val="28"/>
          <w:szCs w:val="28"/>
        </w:rPr>
      </w:pPr>
      <w:r>
        <w:rPr>
          <w:color w:val="131DE5"/>
          <w:spacing w:val="-4"/>
          <w:sz w:val="28"/>
          <w:szCs w:val="28"/>
        </w:rPr>
        <w:t xml:space="preserve">                 </w:t>
      </w:r>
      <w:r w:rsidR="003B74DB">
        <w:rPr>
          <w:color w:val="131DE5"/>
          <w:spacing w:val="-4"/>
          <w:sz w:val="28"/>
          <w:szCs w:val="28"/>
        </w:rPr>
        <w:t xml:space="preserve"> </w:t>
      </w:r>
      <w:r w:rsidR="004A2CA5">
        <w:rPr>
          <w:color w:val="131DE5"/>
          <w:spacing w:val="-4"/>
          <w:sz w:val="28"/>
          <w:szCs w:val="28"/>
        </w:rPr>
        <w:t>946 01 KAMENI</w:t>
      </w:r>
      <w:r w:rsidR="0025725B">
        <w:rPr>
          <w:color w:val="131DE5"/>
          <w:spacing w:val="-4"/>
          <w:sz w:val="28"/>
          <w:szCs w:val="28"/>
        </w:rPr>
        <w:t>Č</w:t>
      </w:r>
      <w:r w:rsidR="004A2CA5">
        <w:rPr>
          <w:color w:val="131DE5"/>
          <w:spacing w:val="-4"/>
          <w:sz w:val="28"/>
          <w:szCs w:val="28"/>
        </w:rPr>
        <w:t>N</w:t>
      </w:r>
      <w:r w:rsidR="0025725B">
        <w:rPr>
          <w:color w:val="131DE5"/>
          <w:spacing w:val="-4"/>
          <w:sz w:val="28"/>
          <w:szCs w:val="28"/>
        </w:rPr>
        <w:t>Á</w:t>
      </w:r>
      <w:r w:rsidR="0021392A">
        <w:rPr>
          <w:color w:val="131DE5"/>
          <w:spacing w:val="-4"/>
          <w:sz w:val="28"/>
          <w:szCs w:val="28"/>
        </w:rPr>
        <w:t xml:space="preserve"> č. 790</w:t>
      </w:r>
    </w:p>
    <w:p w14:paraId="1F4814FB" w14:textId="77777777" w:rsidR="004A2CA5" w:rsidRDefault="00FF6872" w:rsidP="00FA1D60">
      <w:pPr>
        <w:shd w:val="clear" w:color="auto" w:fill="FFFFFF"/>
        <w:spacing w:before="10"/>
        <w:ind w:hanging="2127"/>
        <w:sectPr w:rsidR="004A2CA5">
          <w:footerReference w:type="default" r:id="rId8"/>
          <w:type w:val="continuous"/>
          <w:pgSz w:w="11909" w:h="16834"/>
          <w:pgMar w:top="756" w:right="963" w:bottom="360" w:left="3909" w:header="708" w:footer="708" w:gutter="0"/>
          <w:cols w:space="60"/>
          <w:noEndnote/>
        </w:sectPr>
      </w:pPr>
      <w:r>
        <w:rPr>
          <w:color w:val="131DE5"/>
          <w:spacing w:val="-4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14:paraId="1D351639" w14:textId="4BA2F728" w:rsidR="003747F9" w:rsidRDefault="00FA1D60" w:rsidP="00BC0D9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A1D60">
        <w:rPr>
          <w:sz w:val="24"/>
          <w:szCs w:val="24"/>
        </w:rPr>
        <w:tab/>
      </w:r>
      <w:r w:rsidRPr="00FA1D60">
        <w:rPr>
          <w:sz w:val="24"/>
          <w:szCs w:val="24"/>
        </w:rPr>
        <w:tab/>
      </w:r>
      <w:r w:rsidRPr="00FA1D60">
        <w:rPr>
          <w:sz w:val="24"/>
          <w:szCs w:val="24"/>
        </w:rPr>
        <w:tab/>
      </w:r>
      <w:r w:rsidRPr="00FA1D60">
        <w:rPr>
          <w:sz w:val="24"/>
          <w:szCs w:val="24"/>
        </w:rPr>
        <w:tab/>
      </w:r>
      <w:r w:rsidRPr="00FA1D60">
        <w:rPr>
          <w:sz w:val="24"/>
          <w:szCs w:val="24"/>
        </w:rPr>
        <w:tab/>
      </w:r>
    </w:p>
    <w:p w14:paraId="18A2542A" w14:textId="0FCFABED" w:rsidR="000B798D" w:rsidRDefault="000B798D" w:rsidP="000B798D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531515">
        <w:rPr>
          <w:rFonts w:ascii="Arial" w:hAnsi="Arial" w:cs="Arial"/>
          <w:sz w:val="24"/>
          <w:szCs w:val="24"/>
          <w:lang w:eastAsia="cs-CZ"/>
        </w:rPr>
        <w:tab/>
      </w:r>
      <w:r w:rsidR="00531515">
        <w:rPr>
          <w:rFonts w:ascii="Arial" w:hAnsi="Arial" w:cs="Arial"/>
          <w:sz w:val="24"/>
          <w:szCs w:val="24"/>
          <w:lang w:eastAsia="cs-CZ"/>
        </w:rPr>
        <w:tab/>
      </w:r>
      <w:r w:rsidR="00531515">
        <w:rPr>
          <w:rFonts w:ascii="Arial" w:hAnsi="Arial" w:cs="Arial"/>
          <w:sz w:val="24"/>
          <w:szCs w:val="24"/>
          <w:lang w:eastAsia="cs-CZ"/>
        </w:rPr>
        <w:tab/>
      </w:r>
      <w:r w:rsidR="00531515">
        <w:rPr>
          <w:rFonts w:ascii="Arial" w:hAnsi="Arial" w:cs="Arial"/>
          <w:sz w:val="24"/>
          <w:szCs w:val="24"/>
          <w:lang w:eastAsia="cs-CZ"/>
        </w:rPr>
        <w:tab/>
      </w:r>
      <w:r w:rsidR="00531515">
        <w:rPr>
          <w:rFonts w:ascii="Arial" w:hAnsi="Arial" w:cs="Arial"/>
          <w:sz w:val="24"/>
          <w:szCs w:val="24"/>
          <w:lang w:eastAsia="cs-CZ"/>
        </w:rPr>
        <w:tab/>
      </w:r>
    </w:p>
    <w:p w14:paraId="72D845AF" w14:textId="121D9801" w:rsidR="00531515" w:rsidRDefault="00C06AE1" w:rsidP="000B798D">
      <w:pPr>
        <w:contextualSpacing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</w:p>
    <w:p w14:paraId="1D5A5D90" w14:textId="7D10F9BF" w:rsidR="00531515" w:rsidRPr="00C06AE1" w:rsidRDefault="00C06AE1" w:rsidP="000B798D">
      <w:pPr>
        <w:contextualSpacing/>
        <w:rPr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proofErr w:type="spellStart"/>
      <w:r w:rsidRPr="00C06AE1">
        <w:rPr>
          <w:sz w:val="24"/>
          <w:szCs w:val="24"/>
          <w:lang w:eastAsia="cs-CZ"/>
        </w:rPr>
        <w:t>Eurofins</w:t>
      </w:r>
      <w:proofErr w:type="spellEnd"/>
      <w:r w:rsidRPr="00C06AE1">
        <w:rPr>
          <w:sz w:val="24"/>
          <w:szCs w:val="24"/>
          <w:lang w:eastAsia="cs-CZ"/>
        </w:rPr>
        <w:tab/>
      </w:r>
    </w:p>
    <w:p w14:paraId="0098D103" w14:textId="42CB6BA3" w:rsidR="00C06AE1" w:rsidRPr="00C06AE1" w:rsidRDefault="00531515" w:rsidP="00C06AE1">
      <w:pPr>
        <w:contextualSpacing/>
        <w:rPr>
          <w:sz w:val="24"/>
          <w:szCs w:val="24"/>
          <w:lang w:eastAsia="cs-CZ"/>
        </w:rPr>
      </w:pPr>
      <w:r w:rsidRPr="00C06AE1">
        <w:rPr>
          <w:sz w:val="24"/>
          <w:szCs w:val="24"/>
          <w:lang w:eastAsia="cs-CZ"/>
        </w:rPr>
        <w:tab/>
      </w:r>
      <w:r w:rsidRPr="00C06AE1">
        <w:rPr>
          <w:sz w:val="24"/>
          <w:szCs w:val="24"/>
          <w:lang w:eastAsia="cs-CZ"/>
        </w:rPr>
        <w:tab/>
      </w:r>
      <w:r w:rsidRPr="00C06AE1">
        <w:rPr>
          <w:sz w:val="24"/>
          <w:szCs w:val="24"/>
          <w:lang w:eastAsia="cs-CZ"/>
        </w:rPr>
        <w:tab/>
      </w:r>
      <w:r w:rsidRPr="00C06AE1">
        <w:rPr>
          <w:sz w:val="24"/>
          <w:szCs w:val="24"/>
          <w:lang w:eastAsia="cs-CZ"/>
        </w:rPr>
        <w:tab/>
      </w:r>
      <w:r w:rsidRPr="00C06AE1">
        <w:rPr>
          <w:sz w:val="24"/>
          <w:szCs w:val="24"/>
          <w:lang w:eastAsia="cs-CZ"/>
        </w:rPr>
        <w:tab/>
      </w:r>
      <w:r w:rsidRPr="00C06AE1">
        <w:rPr>
          <w:sz w:val="24"/>
          <w:szCs w:val="24"/>
          <w:lang w:eastAsia="cs-CZ"/>
        </w:rPr>
        <w:tab/>
      </w:r>
      <w:r w:rsidRPr="00C06AE1">
        <w:rPr>
          <w:sz w:val="24"/>
          <w:szCs w:val="24"/>
          <w:lang w:eastAsia="cs-CZ"/>
        </w:rPr>
        <w:tab/>
      </w:r>
      <w:r w:rsidR="00C06AE1" w:rsidRPr="00C06AE1">
        <w:rPr>
          <w:sz w:val="24"/>
          <w:szCs w:val="24"/>
          <w:lang w:eastAsia="cs-CZ"/>
        </w:rPr>
        <w:t>Skúšobné laboratórium Nov</w:t>
      </w:r>
      <w:r w:rsidR="00C06AE1" w:rsidRPr="00C06AE1">
        <w:rPr>
          <w:sz w:val="24"/>
          <w:szCs w:val="24"/>
          <w:lang w:eastAsia="cs-CZ"/>
        </w:rPr>
        <w:t xml:space="preserve">é </w:t>
      </w:r>
      <w:r w:rsidR="00C06AE1" w:rsidRPr="00C06AE1">
        <w:rPr>
          <w:sz w:val="24"/>
          <w:szCs w:val="24"/>
          <w:lang w:eastAsia="cs-CZ"/>
        </w:rPr>
        <w:t>Zámky</w:t>
      </w:r>
    </w:p>
    <w:p w14:paraId="01970496" w14:textId="41214643" w:rsidR="00C06AE1" w:rsidRPr="00C06AE1" w:rsidRDefault="00C06AE1" w:rsidP="00C06AE1">
      <w:pPr>
        <w:ind w:left="3600" w:firstLine="720"/>
        <w:contextualSpacing/>
        <w:rPr>
          <w:sz w:val="24"/>
          <w:szCs w:val="24"/>
          <w:lang w:eastAsia="cs-CZ"/>
        </w:rPr>
      </w:pPr>
      <w:r w:rsidRPr="00C06AE1">
        <w:rPr>
          <w:sz w:val="24"/>
          <w:szCs w:val="24"/>
          <w:lang w:eastAsia="cs-CZ"/>
        </w:rPr>
        <w:t xml:space="preserve">          </w:t>
      </w:r>
      <w:r w:rsidR="00E578CC">
        <w:rPr>
          <w:sz w:val="24"/>
          <w:szCs w:val="24"/>
          <w:lang w:eastAsia="cs-CZ"/>
        </w:rPr>
        <w:t xml:space="preserve"> </w:t>
      </w:r>
      <w:r w:rsidRPr="00C06AE1">
        <w:rPr>
          <w:sz w:val="24"/>
          <w:szCs w:val="24"/>
          <w:lang w:eastAsia="cs-CZ"/>
        </w:rPr>
        <w:t xml:space="preserve"> </w:t>
      </w:r>
      <w:proofErr w:type="spellStart"/>
      <w:r w:rsidRPr="00C06AE1">
        <w:rPr>
          <w:sz w:val="24"/>
          <w:szCs w:val="24"/>
          <w:lang w:eastAsia="cs-CZ"/>
        </w:rPr>
        <w:t>Komjatická</w:t>
      </w:r>
      <w:proofErr w:type="spellEnd"/>
      <w:r w:rsidRPr="00C06AE1">
        <w:rPr>
          <w:sz w:val="24"/>
          <w:szCs w:val="24"/>
          <w:lang w:eastAsia="cs-CZ"/>
        </w:rPr>
        <w:t xml:space="preserve"> 73</w:t>
      </w:r>
    </w:p>
    <w:p w14:paraId="32D0668A" w14:textId="34914E95" w:rsidR="00531515" w:rsidRPr="00C06AE1" w:rsidRDefault="00C06AE1" w:rsidP="00C06AE1">
      <w:pPr>
        <w:ind w:left="3600" w:firstLine="720"/>
        <w:contextualSpacing/>
        <w:rPr>
          <w:sz w:val="24"/>
          <w:szCs w:val="24"/>
          <w:lang w:eastAsia="cs-CZ"/>
        </w:rPr>
      </w:pPr>
      <w:r w:rsidRPr="00C06AE1">
        <w:rPr>
          <w:sz w:val="24"/>
          <w:szCs w:val="24"/>
          <w:lang w:eastAsia="cs-CZ"/>
        </w:rPr>
        <w:t xml:space="preserve">          </w:t>
      </w:r>
      <w:r w:rsidR="00E578CC">
        <w:rPr>
          <w:sz w:val="24"/>
          <w:szCs w:val="24"/>
          <w:lang w:eastAsia="cs-CZ"/>
        </w:rPr>
        <w:t xml:space="preserve"> </w:t>
      </w:r>
      <w:r w:rsidRPr="00C06AE1">
        <w:rPr>
          <w:sz w:val="24"/>
          <w:szCs w:val="24"/>
          <w:lang w:eastAsia="cs-CZ"/>
        </w:rPr>
        <w:t xml:space="preserve"> </w:t>
      </w:r>
      <w:r w:rsidRPr="00C06AE1">
        <w:rPr>
          <w:sz w:val="24"/>
          <w:szCs w:val="24"/>
          <w:lang w:eastAsia="cs-CZ"/>
        </w:rPr>
        <w:t>940 02</w:t>
      </w:r>
      <w:r w:rsidRPr="00C06AE1">
        <w:rPr>
          <w:sz w:val="24"/>
          <w:szCs w:val="24"/>
          <w:lang w:eastAsia="cs-CZ"/>
        </w:rPr>
        <w:t xml:space="preserve">   </w:t>
      </w:r>
      <w:r w:rsidRPr="00C06AE1">
        <w:rPr>
          <w:sz w:val="24"/>
          <w:szCs w:val="24"/>
          <w:lang w:eastAsia="cs-CZ"/>
        </w:rPr>
        <w:t>Nové Zámky</w:t>
      </w:r>
    </w:p>
    <w:p w14:paraId="1DB9DDCA" w14:textId="45F08B34" w:rsidR="00F753A5" w:rsidRDefault="00F753A5" w:rsidP="00BC0D97">
      <w:pPr>
        <w:rPr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</w:p>
    <w:p w14:paraId="516B9026" w14:textId="65C9EAFB" w:rsidR="003313A5" w:rsidRDefault="00796994" w:rsidP="003D101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14:paraId="2685D2A7" w14:textId="77777777" w:rsidR="003313A5" w:rsidRDefault="003313A5" w:rsidP="000B798D">
      <w:pPr>
        <w:rPr>
          <w:sz w:val="24"/>
          <w:szCs w:val="24"/>
          <w:lang w:eastAsia="cs-CZ"/>
        </w:rPr>
      </w:pPr>
    </w:p>
    <w:p w14:paraId="7065001E" w14:textId="77777777" w:rsidR="00796994" w:rsidRDefault="00796994" w:rsidP="000B798D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14:paraId="5310FBF8" w14:textId="77777777" w:rsidR="00796994" w:rsidRDefault="00796994" w:rsidP="000B798D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        </w:t>
      </w:r>
    </w:p>
    <w:p w14:paraId="7151D6E5" w14:textId="77777777" w:rsidR="00796994" w:rsidRDefault="00796994" w:rsidP="000B798D">
      <w:pPr>
        <w:rPr>
          <w:sz w:val="24"/>
          <w:szCs w:val="24"/>
          <w:lang w:eastAsia="cs-CZ"/>
        </w:rPr>
      </w:pPr>
    </w:p>
    <w:p w14:paraId="56797DE3" w14:textId="391EC36A" w:rsidR="00796994" w:rsidRDefault="002C5D5D" w:rsidP="003D1011">
      <w:pPr>
        <w:ind w:left="1440" w:hanging="144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</w:t>
      </w:r>
      <w:r w:rsidR="003D1011">
        <w:rPr>
          <w:sz w:val="24"/>
          <w:szCs w:val="24"/>
          <w:lang w:eastAsia="cs-CZ"/>
        </w:rPr>
        <w:t xml:space="preserve">Naša značka:   </w:t>
      </w:r>
      <w:r w:rsidR="00802D2A">
        <w:rPr>
          <w:sz w:val="24"/>
          <w:szCs w:val="24"/>
          <w:lang w:eastAsia="cs-CZ"/>
        </w:rPr>
        <w:t>3/2025</w:t>
      </w:r>
      <w:r w:rsidR="003D1011">
        <w:rPr>
          <w:sz w:val="24"/>
          <w:szCs w:val="24"/>
          <w:lang w:eastAsia="cs-CZ"/>
        </w:rPr>
        <w:t xml:space="preserve">        </w:t>
      </w:r>
      <w:r w:rsidR="00796994">
        <w:rPr>
          <w:sz w:val="24"/>
          <w:szCs w:val="24"/>
          <w:lang w:eastAsia="cs-CZ"/>
        </w:rPr>
        <w:t xml:space="preserve"> </w:t>
      </w:r>
      <w:r w:rsidR="00796994" w:rsidRPr="00796994">
        <w:rPr>
          <w:sz w:val="24"/>
          <w:szCs w:val="24"/>
          <w:lang w:eastAsia="cs-CZ"/>
        </w:rPr>
        <w:t>Vybavuje: Mitašová</w:t>
      </w:r>
      <w:r w:rsidR="00796994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>K</w:t>
      </w:r>
      <w:r w:rsidR="00796994">
        <w:rPr>
          <w:sz w:val="24"/>
          <w:szCs w:val="24"/>
          <w:lang w:eastAsia="cs-CZ"/>
        </w:rPr>
        <w:t xml:space="preserve">ameničná </w:t>
      </w:r>
      <w:r w:rsidR="00E578CC">
        <w:rPr>
          <w:sz w:val="24"/>
          <w:szCs w:val="24"/>
          <w:lang w:eastAsia="cs-CZ"/>
        </w:rPr>
        <w:t>27.02.2025</w:t>
      </w:r>
      <w:r>
        <w:rPr>
          <w:sz w:val="24"/>
          <w:szCs w:val="24"/>
          <w:lang w:eastAsia="cs-CZ"/>
        </w:rPr>
        <w:t xml:space="preserve">            </w:t>
      </w:r>
      <w:r w:rsidR="0074094D">
        <w:rPr>
          <w:sz w:val="24"/>
          <w:szCs w:val="24"/>
          <w:lang w:eastAsia="cs-CZ"/>
        </w:rPr>
        <w:t xml:space="preserve">             </w:t>
      </w:r>
    </w:p>
    <w:p w14:paraId="431D8D3D" w14:textId="475987DC" w:rsidR="00796994" w:rsidRDefault="0074094D" w:rsidP="00796994">
      <w:pPr>
        <w:ind w:left="2160" w:firstLine="72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</w:t>
      </w:r>
      <w:r w:rsidRPr="0074094D">
        <w:rPr>
          <w:sz w:val="24"/>
          <w:szCs w:val="24"/>
          <w:lang w:eastAsia="cs-CZ"/>
        </w:rPr>
        <w:t>+421905481474</w:t>
      </w:r>
    </w:p>
    <w:p w14:paraId="04776F20" w14:textId="77777777" w:rsidR="00796994" w:rsidRDefault="00796994" w:rsidP="00796994">
      <w:pPr>
        <w:ind w:left="2160" w:firstLine="720"/>
        <w:rPr>
          <w:sz w:val="24"/>
          <w:szCs w:val="24"/>
          <w:lang w:eastAsia="cs-CZ"/>
        </w:rPr>
      </w:pPr>
    </w:p>
    <w:p w14:paraId="64117157" w14:textId="77777777" w:rsidR="0057051F" w:rsidRDefault="0057051F" w:rsidP="00796994">
      <w:pPr>
        <w:ind w:left="2160" w:hanging="2160"/>
        <w:rPr>
          <w:sz w:val="24"/>
          <w:szCs w:val="24"/>
          <w:lang w:eastAsia="cs-CZ"/>
        </w:rPr>
      </w:pPr>
    </w:p>
    <w:p w14:paraId="687DA0E9" w14:textId="18223347" w:rsidR="00796994" w:rsidRPr="00531515" w:rsidRDefault="00796994" w:rsidP="00796994">
      <w:pPr>
        <w:ind w:left="2160" w:hanging="2160"/>
        <w:rPr>
          <w:sz w:val="24"/>
          <w:szCs w:val="24"/>
          <w:u w:val="single"/>
          <w:lang w:eastAsia="cs-CZ"/>
        </w:rPr>
      </w:pPr>
      <w:r>
        <w:rPr>
          <w:sz w:val="24"/>
          <w:szCs w:val="24"/>
          <w:lang w:eastAsia="cs-CZ"/>
        </w:rPr>
        <w:t xml:space="preserve">Vec:  </w:t>
      </w:r>
      <w:r w:rsidR="00531515" w:rsidRPr="00531515">
        <w:rPr>
          <w:sz w:val="24"/>
          <w:szCs w:val="24"/>
          <w:u w:val="single"/>
          <w:lang w:eastAsia="cs-CZ"/>
        </w:rPr>
        <w:t>Objednávka</w:t>
      </w:r>
    </w:p>
    <w:p w14:paraId="183BFE99" w14:textId="77777777" w:rsidR="00796994" w:rsidRDefault="00796994" w:rsidP="00796994">
      <w:pPr>
        <w:ind w:left="2160" w:hanging="2018"/>
        <w:rPr>
          <w:sz w:val="24"/>
          <w:szCs w:val="24"/>
          <w:u w:val="single"/>
          <w:lang w:eastAsia="cs-CZ"/>
        </w:rPr>
      </w:pPr>
    </w:p>
    <w:p w14:paraId="6B20BF98" w14:textId="77777777" w:rsidR="003F056A" w:rsidRDefault="00C06AE1" w:rsidP="003F056A">
      <w:pPr>
        <w:ind w:left="567" w:hanging="33"/>
        <w:rPr>
          <w:sz w:val="24"/>
          <w:szCs w:val="24"/>
          <w:lang w:eastAsia="cs-CZ"/>
        </w:rPr>
      </w:pPr>
      <w:proofErr w:type="spellStart"/>
      <w:r w:rsidRPr="00836755">
        <w:rPr>
          <w:sz w:val="24"/>
          <w:szCs w:val="24"/>
          <w:lang w:eastAsia="cs-CZ"/>
        </w:rPr>
        <w:t>Obednávame</w:t>
      </w:r>
      <w:proofErr w:type="spellEnd"/>
      <w:r w:rsidRPr="00836755">
        <w:rPr>
          <w:sz w:val="24"/>
          <w:szCs w:val="24"/>
          <w:lang w:eastAsia="cs-CZ"/>
        </w:rPr>
        <w:t xml:space="preserve"> si u</w:t>
      </w:r>
      <w:r w:rsidR="003F056A">
        <w:rPr>
          <w:sz w:val="24"/>
          <w:szCs w:val="24"/>
          <w:lang w:eastAsia="cs-CZ"/>
        </w:rPr>
        <w:t> </w:t>
      </w:r>
      <w:r w:rsidRPr="00836755">
        <w:rPr>
          <w:sz w:val="24"/>
          <w:szCs w:val="24"/>
          <w:lang w:eastAsia="cs-CZ"/>
        </w:rPr>
        <w:t>Vás</w:t>
      </w:r>
      <w:r w:rsidR="003F056A">
        <w:rPr>
          <w:sz w:val="24"/>
          <w:szCs w:val="24"/>
          <w:lang w:eastAsia="cs-CZ"/>
        </w:rPr>
        <w:t>:</w:t>
      </w:r>
    </w:p>
    <w:p w14:paraId="203DC5D5" w14:textId="77777777" w:rsidR="0074094D" w:rsidRDefault="0074094D" w:rsidP="003F056A">
      <w:pPr>
        <w:ind w:left="567" w:hanging="33"/>
        <w:rPr>
          <w:sz w:val="24"/>
          <w:szCs w:val="24"/>
          <w:lang w:eastAsia="cs-CZ"/>
        </w:rPr>
      </w:pPr>
    </w:p>
    <w:p w14:paraId="2A9ABC1E" w14:textId="50BDE66D" w:rsidR="00531515" w:rsidRDefault="003F056A" w:rsidP="003F056A">
      <w:pPr>
        <w:ind w:left="567" w:hanging="33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</w:t>
      </w:r>
      <w:r w:rsidR="00836755">
        <w:rPr>
          <w:sz w:val="24"/>
          <w:szCs w:val="24"/>
          <w:lang w:eastAsia="cs-CZ"/>
        </w:rPr>
        <w:t xml:space="preserve">ozbor vzoriek </w:t>
      </w:r>
      <w:r>
        <w:rPr>
          <w:sz w:val="24"/>
          <w:szCs w:val="24"/>
          <w:lang w:eastAsia="cs-CZ"/>
        </w:rPr>
        <w:t xml:space="preserve">prečistenej </w:t>
      </w:r>
      <w:r w:rsidR="00836755">
        <w:rPr>
          <w:sz w:val="24"/>
          <w:szCs w:val="24"/>
          <w:lang w:eastAsia="cs-CZ"/>
        </w:rPr>
        <w:t>odpadovej</w:t>
      </w:r>
      <w:r w:rsidR="00E578CC">
        <w:rPr>
          <w:sz w:val="24"/>
          <w:szCs w:val="24"/>
          <w:lang w:eastAsia="cs-CZ"/>
        </w:rPr>
        <w:t xml:space="preserve"> vody</w:t>
      </w:r>
      <w:r w:rsidR="00836755">
        <w:rPr>
          <w:sz w:val="24"/>
          <w:szCs w:val="24"/>
          <w:lang w:eastAsia="cs-CZ"/>
        </w:rPr>
        <w:t xml:space="preserve"> z ČOV  </w:t>
      </w:r>
      <w:r w:rsidR="002A1B8F" w:rsidRPr="002A1B8F">
        <w:rPr>
          <w:sz w:val="24"/>
          <w:szCs w:val="24"/>
          <w:lang w:eastAsia="cs-CZ"/>
        </w:rPr>
        <w:t>na  ukazovatele</w:t>
      </w:r>
      <w:r w:rsidR="00B64413">
        <w:rPr>
          <w:sz w:val="24"/>
          <w:szCs w:val="24"/>
          <w:lang w:eastAsia="cs-CZ"/>
        </w:rPr>
        <w:t xml:space="preserve">:                              </w:t>
      </w:r>
      <w:r w:rsidR="002A1B8F" w:rsidRPr="002A1B8F">
        <w:rPr>
          <w:sz w:val="24"/>
          <w:szCs w:val="24"/>
          <w:lang w:eastAsia="cs-CZ"/>
        </w:rPr>
        <w:t xml:space="preserve"> BSK5, CHSK Cr, NL</w:t>
      </w:r>
      <w:r w:rsidR="00B64413">
        <w:rPr>
          <w:sz w:val="24"/>
          <w:szCs w:val="24"/>
          <w:lang w:eastAsia="cs-CZ"/>
        </w:rPr>
        <w:t xml:space="preserve"> </w:t>
      </w:r>
      <w:r w:rsidR="00B64413" w:rsidRPr="00B64413">
        <w:rPr>
          <w:sz w:val="24"/>
          <w:szCs w:val="24"/>
          <w:lang w:eastAsia="cs-CZ"/>
        </w:rPr>
        <w:t>na rok 2025</w:t>
      </w:r>
      <w:r w:rsidR="002A1B8F">
        <w:rPr>
          <w:sz w:val="24"/>
          <w:szCs w:val="24"/>
          <w:lang w:eastAsia="cs-CZ"/>
        </w:rPr>
        <w:t>.................................................</w:t>
      </w:r>
      <w:r>
        <w:rPr>
          <w:sz w:val="24"/>
          <w:szCs w:val="24"/>
          <w:lang w:eastAsia="cs-CZ"/>
        </w:rPr>
        <w:t>...........</w:t>
      </w:r>
      <w:r w:rsidR="00836755">
        <w:rPr>
          <w:sz w:val="24"/>
          <w:szCs w:val="24"/>
          <w:lang w:eastAsia="cs-CZ"/>
        </w:rPr>
        <w:t xml:space="preserve"> 6-krát</w:t>
      </w:r>
      <w:r w:rsidR="00802D2A">
        <w:rPr>
          <w:sz w:val="24"/>
          <w:szCs w:val="24"/>
          <w:lang w:eastAsia="cs-CZ"/>
        </w:rPr>
        <w:t>.</w:t>
      </w:r>
    </w:p>
    <w:p w14:paraId="0AB254C2" w14:textId="77777777" w:rsidR="00295031" w:rsidRDefault="00295031" w:rsidP="003F056A">
      <w:pPr>
        <w:ind w:left="567" w:hanging="33"/>
        <w:rPr>
          <w:sz w:val="24"/>
          <w:szCs w:val="24"/>
          <w:lang w:eastAsia="cs-CZ"/>
        </w:rPr>
      </w:pPr>
    </w:p>
    <w:p w14:paraId="4876AA3E" w14:textId="3F88E8E1" w:rsidR="003F056A" w:rsidRPr="00836755" w:rsidRDefault="003F056A" w:rsidP="003F056A">
      <w:pPr>
        <w:ind w:left="567" w:hanging="33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Rozbor čistiarenského kalu  </w:t>
      </w:r>
      <w:r w:rsidR="00377CBF">
        <w:rPr>
          <w:sz w:val="24"/>
          <w:szCs w:val="24"/>
          <w:lang w:eastAsia="cs-CZ"/>
        </w:rPr>
        <w:t xml:space="preserve">na </w:t>
      </w:r>
      <w:r w:rsidR="00B64413">
        <w:rPr>
          <w:sz w:val="24"/>
          <w:szCs w:val="24"/>
          <w:lang w:eastAsia="cs-CZ"/>
        </w:rPr>
        <w:t>ukazovatele:</w:t>
      </w:r>
      <w:r w:rsidR="002A1B8F">
        <w:rPr>
          <w:sz w:val="24"/>
          <w:szCs w:val="24"/>
          <w:lang w:eastAsia="cs-CZ"/>
        </w:rPr>
        <w:t xml:space="preserve"> Arzén, Chróm,</w:t>
      </w:r>
      <w:r w:rsidR="00B64413">
        <w:rPr>
          <w:sz w:val="24"/>
          <w:szCs w:val="24"/>
          <w:lang w:eastAsia="cs-CZ"/>
        </w:rPr>
        <w:t xml:space="preserve"> </w:t>
      </w:r>
      <w:r w:rsidR="002A1B8F">
        <w:rPr>
          <w:sz w:val="24"/>
          <w:szCs w:val="24"/>
          <w:lang w:eastAsia="cs-CZ"/>
        </w:rPr>
        <w:t>Kadmium,</w:t>
      </w:r>
      <w:r w:rsidR="00B64413">
        <w:rPr>
          <w:sz w:val="24"/>
          <w:szCs w:val="24"/>
          <w:lang w:eastAsia="cs-CZ"/>
        </w:rPr>
        <w:t xml:space="preserve"> </w:t>
      </w:r>
      <w:r w:rsidR="002A1B8F">
        <w:rPr>
          <w:sz w:val="24"/>
          <w:szCs w:val="24"/>
          <w:lang w:eastAsia="cs-CZ"/>
        </w:rPr>
        <w:t xml:space="preserve">Meď, </w:t>
      </w:r>
      <w:r w:rsidR="00802D2A">
        <w:rPr>
          <w:sz w:val="24"/>
          <w:szCs w:val="24"/>
          <w:lang w:eastAsia="cs-CZ"/>
        </w:rPr>
        <w:t xml:space="preserve">       </w:t>
      </w:r>
      <w:r w:rsidR="002A1B8F">
        <w:rPr>
          <w:sz w:val="24"/>
          <w:szCs w:val="24"/>
          <w:lang w:eastAsia="cs-CZ"/>
        </w:rPr>
        <w:t xml:space="preserve">Nikel, Olovo, Ortuť, </w:t>
      </w:r>
      <w:r w:rsidR="00802D2A">
        <w:rPr>
          <w:sz w:val="24"/>
          <w:szCs w:val="24"/>
          <w:lang w:eastAsia="cs-CZ"/>
        </w:rPr>
        <w:t>s</w:t>
      </w:r>
      <w:r w:rsidR="002A1B8F">
        <w:rPr>
          <w:sz w:val="24"/>
          <w:szCs w:val="24"/>
          <w:lang w:eastAsia="cs-CZ"/>
        </w:rPr>
        <w:t xml:space="preserve">ušina pri 105  </w:t>
      </w:r>
      <w:r w:rsidR="00B64413">
        <w:rPr>
          <w:sz w:val="24"/>
          <w:szCs w:val="24"/>
          <w:lang w:eastAsia="cs-CZ"/>
        </w:rPr>
        <w:t>°C, Zinok</w:t>
      </w:r>
      <w:r w:rsidR="00802D2A">
        <w:rPr>
          <w:sz w:val="24"/>
          <w:szCs w:val="24"/>
          <w:lang w:eastAsia="cs-CZ"/>
        </w:rPr>
        <w:t xml:space="preserve">, </w:t>
      </w:r>
      <w:r w:rsidR="00B64413">
        <w:rPr>
          <w:sz w:val="24"/>
          <w:szCs w:val="24"/>
          <w:lang w:eastAsia="cs-CZ"/>
        </w:rPr>
        <w:t xml:space="preserve"> na rok 2025</w:t>
      </w:r>
      <w:r>
        <w:rPr>
          <w:sz w:val="24"/>
          <w:szCs w:val="24"/>
          <w:lang w:eastAsia="cs-CZ"/>
        </w:rPr>
        <w:t>.................. 1-krát</w:t>
      </w:r>
      <w:r w:rsidR="00802D2A">
        <w:rPr>
          <w:sz w:val="24"/>
          <w:szCs w:val="24"/>
          <w:lang w:eastAsia="cs-CZ"/>
        </w:rPr>
        <w:t>.</w:t>
      </w:r>
    </w:p>
    <w:p w14:paraId="71B6E8B2" w14:textId="61D1425A" w:rsidR="00531515" w:rsidRDefault="00531515" w:rsidP="00531515">
      <w:pPr>
        <w:ind w:left="2160" w:hanging="2018"/>
        <w:rPr>
          <w:sz w:val="24"/>
          <w:szCs w:val="24"/>
          <w:u w:val="single"/>
          <w:lang w:eastAsia="cs-CZ"/>
        </w:rPr>
      </w:pPr>
    </w:p>
    <w:p w14:paraId="0CCED1A8" w14:textId="3CFC8762" w:rsidR="0057051F" w:rsidRPr="00E578CC" w:rsidRDefault="00295031" w:rsidP="000B798D">
      <w:pPr>
        <w:rPr>
          <w:sz w:val="24"/>
          <w:szCs w:val="24"/>
          <w:lang w:eastAsia="cs-CZ"/>
        </w:rPr>
      </w:pPr>
      <w:r w:rsidRPr="00E578CC">
        <w:rPr>
          <w:sz w:val="24"/>
          <w:szCs w:val="24"/>
          <w:lang w:eastAsia="cs-CZ"/>
        </w:rPr>
        <w:t xml:space="preserve"> </w:t>
      </w:r>
    </w:p>
    <w:p w14:paraId="66C665C2" w14:textId="77777777" w:rsidR="00295031" w:rsidRPr="00E578CC" w:rsidRDefault="00295031" w:rsidP="000B798D">
      <w:pPr>
        <w:rPr>
          <w:sz w:val="24"/>
          <w:szCs w:val="24"/>
          <w:lang w:eastAsia="cs-CZ"/>
        </w:rPr>
      </w:pPr>
    </w:p>
    <w:p w14:paraId="3BBCCF8A" w14:textId="01343C20" w:rsidR="00295031" w:rsidRPr="00E578CC" w:rsidRDefault="00E578CC" w:rsidP="000B798D">
      <w:pPr>
        <w:rPr>
          <w:sz w:val="24"/>
          <w:szCs w:val="24"/>
          <w:lang w:eastAsia="cs-CZ"/>
        </w:rPr>
      </w:pPr>
      <w:r w:rsidRPr="00E578CC">
        <w:rPr>
          <w:sz w:val="24"/>
          <w:szCs w:val="24"/>
          <w:lang w:eastAsia="cs-CZ"/>
        </w:rPr>
        <w:t>Ďakujem.</w:t>
      </w:r>
    </w:p>
    <w:p w14:paraId="478F2658" w14:textId="0D5257BD" w:rsidR="0057051F" w:rsidRPr="0057051F" w:rsidRDefault="0057051F" w:rsidP="000B798D">
      <w:pPr>
        <w:rPr>
          <w:sz w:val="24"/>
          <w:szCs w:val="24"/>
          <w:lang w:eastAsia="cs-CZ"/>
        </w:rPr>
      </w:pPr>
      <w:r w:rsidRPr="0057051F">
        <w:rPr>
          <w:sz w:val="24"/>
          <w:szCs w:val="24"/>
          <w:lang w:eastAsia="cs-CZ"/>
        </w:rPr>
        <w:t>S pozdravom</w:t>
      </w:r>
    </w:p>
    <w:p w14:paraId="021285E1" w14:textId="77777777" w:rsidR="00D673CB" w:rsidRDefault="00D673CB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6F76A282" w14:textId="35454E50" w:rsidR="000572B3" w:rsidRDefault="000572B3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3EDA1AEB" w14:textId="402696BC" w:rsidR="000572B3" w:rsidRDefault="000572B3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14196CEB" w14:textId="77777777" w:rsidR="0057051F" w:rsidRDefault="0057051F" w:rsidP="000B798D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    </w:t>
      </w:r>
    </w:p>
    <w:p w14:paraId="3B185C84" w14:textId="77777777" w:rsidR="0057051F" w:rsidRDefault="0057051F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3D95DD56" w14:textId="77777777" w:rsidR="00E578CC" w:rsidRDefault="0057051F" w:rsidP="000B798D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</w:t>
      </w:r>
      <w:r w:rsidR="00E578CC">
        <w:rPr>
          <w:rFonts w:ascii="Arial" w:hAnsi="Arial" w:cs="Arial"/>
          <w:sz w:val="22"/>
          <w:szCs w:val="22"/>
          <w:lang w:eastAsia="cs-CZ"/>
        </w:rPr>
        <w:t xml:space="preserve">    </w:t>
      </w:r>
      <w:r>
        <w:rPr>
          <w:rFonts w:ascii="Arial" w:hAnsi="Arial" w:cs="Arial"/>
          <w:sz w:val="22"/>
          <w:szCs w:val="22"/>
          <w:lang w:eastAsia="cs-CZ"/>
        </w:rPr>
        <w:t xml:space="preserve">       </w:t>
      </w:r>
    </w:p>
    <w:p w14:paraId="5172A37D" w14:textId="0EB45231" w:rsidR="0057051F" w:rsidRDefault="00E578CC" w:rsidP="000B798D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</w:t>
      </w:r>
      <w:r w:rsidR="0057051F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718ACE" w14:textId="30A1FCF9" w:rsidR="00DD51CD" w:rsidRPr="0057051F" w:rsidRDefault="0057051F" w:rsidP="0057051F">
      <w:pPr>
        <w:ind w:left="5040" w:firstLine="720"/>
        <w:rPr>
          <w:sz w:val="22"/>
          <w:szCs w:val="22"/>
          <w:lang w:eastAsia="cs-CZ"/>
        </w:rPr>
      </w:pPr>
      <w:r w:rsidRPr="0057051F">
        <w:rPr>
          <w:sz w:val="22"/>
          <w:szCs w:val="22"/>
          <w:lang w:eastAsia="cs-CZ"/>
        </w:rPr>
        <w:t>Dezider Pataki</w:t>
      </w:r>
    </w:p>
    <w:p w14:paraId="5117C1FF" w14:textId="52B5AB83" w:rsidR="0057051F" w:rsidRDefault="0057051F" w:rsidP="000B798D">
      <w:pPr>
        <w:rPr>
          <w:rFonts w:ascii="Arial" w:hAnsi="Arial" w:cs="Arial"/>
          <w:sz w:val="22"/>
          <w:szCs w:val="22"/>
          <w:lang w:eastAsia="cs-CZ"/>
        </w:rPr>
      </w:pPr>
      <w:r w:rsidRPr="0057051F">
        <w:rPr>
          <w:sz w:val="22"/>
          <w:szCs w:val="22"/>
          <w:lang w:eastAsia="cs-CZ"/>
        </w:rPr>
        <w:tab/>
      </w:r>
      <w:r w:rsidRPr="0057051F">
        <w:rPr>
          <w:sz w:val="22"/>
          <w:szCs w:val="22"/>
          <w:lang w:eastAsia="cs-CZ"/>
        </w:rPr>
        <w:tab/>
      </w:r>
      <w:r w:rsidRPr="0057051F">
        <w:rPr>
          <w:sz w:val="22"/>
          <w:szCs w:val="22"/>
          <w:lang w:eastAsia="cs-CZ"/>
        </w:rPr>
        <w:tab/>
      </w:r>
      <w:r w:rsidRPr="0057051F">
        <w:rPr>
          <w:sz w:val="22"/>
          <w:szCs w:val="22"/>
          <w:lang w:eastAsia="cs-CZ"/>
        </w:rPr>
        <w:tab/>
      </w:r>
      <w:r w:rsidRPr="0057051F">
        <w:rPr>
          <w:sz w:val="22"/>
          <w:szCs w:val="22"/>
          <w:lang w:eastAsia="cs-CZ"/>
        </w:rPr>
        <w:tab/>
      </w:r>
      <w:r w:rsidRPr="0057051F">
        <w:rPr>
          <w:sz w:val="22"/>
          <w:szCs w:val="22"/>
          <w:lang w:eastAsia="cs-CZ"/>
        </w:rPr>
        <w:tab/>
      </w:r>
      <w:r w:rsidRPr="0057051F">
        <w:rPr>
          <w:sz w:val="22"/>
          <w:szCs w:val="22"/>
          <w:lang w:eastAsia="cs-CZ"/>
        </w:rPr>
        <w:tab/>
        <w:t xml:space="preserve">      Starosta obce Kameničná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141AF3A0" w14:textId="69010A54" w:rsidR="00DD51CD" w:rsidRDefault="00DD51CD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31AB2D69" w14:textId="0EF9EF70" w:rsidR="00DD51CD" w:rsidRDefault="00DD51CD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25634A72" w14:textId="77777777" w:rsidR="00DD51CD" w:rsidRDefault="00DD51CD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639E137C" w14:textId="425E6373" w:rsidR="000572B3" w:rsidRDefault="000572B3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3A19FFBB" w14:textId="77777777" w:rsidR="000572B3" w:rsidRDefault="000572B3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12BB74D5" w14:textId="3C7DCD1F" w:rsidR="00CB184E" w:rsidRDefault="00CB184E" w:rsidP="000B798D">
      <w:pPr>
        <w:rPr>
          <w:rFonts w:ascii="Arial" w:hAnsi="Arial" w:cs="Arial"/>
          <w:sz w:val="22"/>
          <w:szCs w:val="22"/>
          <w:lang w:eastAsia="cs-CZ"/>
        </w:rPr>
      </w:pPr>
    </w:p>
    <w:p w14:paraId="4132EB83" w14:textId="38192348" w:rsidR="00CB184E" w:rsidRDefault="00CB184E" w:rsidP="000B798D">
      <w:pPr>
        <w:rPr>
          <w:rFonts w:ascii="Arial" w:hAnsi="Arial" w:cs="Arial"/>
          <w:sz w:val="22"/>
          <w:szCs w:val="22"/>
          <w:lang w:eastAsia="cs-CZ"/>
        </w:rPr>
      </w:pPr>
    </w:p>
    <w:sectPr w:rsidR="00CB184E" w:rsidSect="00A16988">
      <w:type w:val="continuous"/>
      <w:pgSz w:w="11909" w:h="16834"/>
      <w:pgMar w:top="0" w:right="1276" w:bottom="357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FAEB" w14:textId="77777777" w:rsidR="00FF22AE" w:rsidRDefault="00FF22AE" w:rsidP="00020B20">
      <w:r>
        <w:separator/>
      </w:r>
    </w:p>
  </w:endnote>
  <w:endnote w:type="continuationSeparator" w:id="0">
    <w:p w14:paraId="35E38598" w14:textId="77777777" w:rsidR="00FF22AE" w:rsidRDefault="00FF22AE" w:rsidP="0002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07A9" w14:textId="03BD6D74" w:rsidR="00020B20" w:rsidRDefault="00020B20">
    <w:pPr>
      <w:pStyle w:val="Pta"/>
    </w:pPr>
  </w:p>
  <w:p w14:paraId="17C9AD67" w14:textId="3E9DBEFE" w:rsidR="00020B20" w:rsidRDefault="0072260B" w:rsidP="0072260B">
    <w:pPr>
      <w:pStyle w:val="Pta"/>
      <w:ind w:hanging="2268"/>
    </w:pPr>
    <w:r>
      <w:t>__________________________________________________________________________________________</w:t>
    </w:r>
  </w:p>
  <w:p w14:paraId="2F0DF66D" w14:textId="77777777" w:rsidR="00020B20" w:rsidRDefault="00020B20" w:rsidP="00020B20">
    <w:pPr>
      <w:pStyle w:val="Pta"/>
      <w:ind w:hanging="2268"/>
    </w:pPr>
    <w:r>
      <w:t>VÚB KOMÁRNO  IBAN: SK94 0200 0000 0000 2202 4142.       IČO: 00306495</w:t>
    </w:r>
    <w:r>
      <w:tab/>
      <w:t xml:space="preserve">      Tel.:035/7792166,366,550</w:t>
    </w:r>
  </w:p>
  <w:p w14:paraId="7BF2BC3F" w14:textId="6AAFA635" w:rsidR="00020B20" w:rsidRDefault="0053115E" w:rsidP="0053115E">
    <w:pPr>
      <w:pStyle w:val="Pta"/>
      <w:ind w:hanging="2268"/>
    </w:pPr>
    <w:r>
      <w:t xml:space="preserve">                                      </w:t>
    </w:r>
    <w:r w:rsidR="00020B20">
      <w:t>E-mail :starosta@kamenicna.eu</w:t>
    </w:r>
    <w:r>
      <w:t xml:space="preserve">   </w:t>
    </w:r>
    <w:r w:rsidR="00020B20">
      <w:t xml:space="preserve">www.kamenicna.eu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BEF35" w14:textId="77777777" w:rsidR="00FF22AE" w:rsidRDefault="00FF22AE" w:rsidP="00020B20">
      <w:r>
        <w:separator/>
      </w:r>
    </w:p>
  </w:footnote>
  <w:footnote w:type="continuationSeparator" w:id="0">
    <w:p w14:paraId="700D34EA" w14:textId="77777777" w:rsidR="00FF22AE" w:rsidRDefault="00FF22AE" w:rsidP="0002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50030"/>
    <w:multiLevelType w:val="hybridMultilevel"/>
    <w:tmpl w:val="518CD840"/>
    <w:lvl w:ilvl="0" w:tplc="997CCE34">
      <w:start w:val="9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07389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69"/>
    <w:rsid w:val="0000269C"/>
    <w:rsid w:val="0001133D"/>
    <w:rsid w:val="00013B1C"/>
    <w:rsid w:val="00015D16"/>
    <w:rsid w:val="000167A5"/>
    <w:rsid w:val="00020B20"/>
    <w:rsid w:val="00025E05"/>
    <w:rsid w:val="00034BA9"/>
    <w:rsid w:val="00045B79"/>
    <w:rsid w:val="000572B3"/>
    <w:rsid w:val="000832DB"/>
    <w:rsid w:val="00087DB4"/>
    <w:rsid w:val="000B798D"/>
    <w:rsid w:val="000C3D5D"/>
    <w:rsid w:val="000E1F55"/>
    <w:rsid w:val="000E32B0"/>
    <w:rsid w:val="00102E17"/>
    <w:rsid w:val="00103D1D"/>
    <w:rsid w:val="00111755"/>
    <w:rsid w:val="001140DE"/>
    <w:rsid w:val="00116CA3"/>
    <w:rsid w:val="0012063F"/>
    <w:rsid w:val="0014278E"/>
    <w:rsid w:val="001533A4"/>
    <w:rsid w:val="001813B7"/>
    <w:rsid w:val="00186E32"/>
    <w:rsid w:val="00194915"/>
    <w:rsid w:val="001966CC"/>
    <w:rsid w:val="001B35D2"/>
    <w:rsid w:val="001D0F2C"/>
    <w:rsid w:val="00204217"/>
    <w:rsid w:val="00210CF0"/>
    <w:rsid w:val="00211896"/>
    <w:rsid w:val="0021392A"/>
    <w:rsid w:val="00223129"/>
    <w:rsid w:val="00234A69"/>
    <w:rsid w:val="00254820"/>
    <w:rsid w:val="0025725B"/>
    <w:rsid w:val="00260D2F"/>
    <w:rsid w:val="00290436"/>
    <w:rsid w:val="0029143A"/>
    <w:rsid w:val="00295031"/>
    <w:rsid w:val="002A0791"/>
    <w:rsid w:val="002A1B8F"/>
    <w:rsid w:val="002A7166"/>
    <w:rsid w:val="002C5D5D"/>
    <w:rsid w:val="002D2235"/>
    <w:rsid w:val="002D3E52"/>
    <w:rsid w:val="002D5810"/>
    <w:rsid w:val="002D5C4A"/>
    <w:rsid w:val="002E305B"/>
    <w:rsid w:val="002F184E"/>
    <w:rsid w:val="003034F1"/>
    <w:rsid w:val="003041E4"/>
    <w:rsid w:val="00305EC2"/>
    <w:rsid w:val="00322E32"/>
    <w:rsid w:val="00327327"/>
    <w:rsid w:val="003303C8"/>
    <w:rsid w:val="003313A5"/>
    <w:rsid w:val="0035284D"/>
    <w:rsid w:val="00352BFB"/>
    <w:rsid w:val="00354D71"/>
    <w:rsid w:val="00355698"/>
    <w:rsid w:val="00371839"/>
    <w:rsid w:val="003747F9"/>
    <w:rsid w:val="00377CBF"/>
    <w:rsid w:val="00385B18"/>
    <w:rsid w:val="003B0DED"/>
    <w:rsid w:val="003B74DB"/>
    <w:rsid w:val="003C41B0"/>
    <w:rsid w:val="003C7D04"/>
    <w:rsid w:val="003D1011"/>
    <w:rsid w:val="003F056A"/>
    <w:rsid w:val="003F4003"/>
    <w:rsid w:val="003F5645"/>
    <w:rsid w:val="00426F9B"/>
    <w:rsid w:val="004373C7"/>
    <w:rsid w:val="00457DEC"/>
    <w:rsid w:val="004932A6"/>
    <w:rsid w:val="004A2CA5"/>
    <w:rsid w:val="004A740C"/>
    <w:rsid w:val="004B1311"/>
    <w:rsid w:val="004B70C6"/>
    <w:rsid w:val="004C13BE"/>
    <w:rsid w:val="004C7CD4"/>
    <w:rsid w:val="004D3FB3"/>
    <w:rsid w:val="004E602A"/>
    <w:rsid w:val="004F3EDB"/>
    <w:rsid w:val="004F43D2"/>
    <w:rsid w:val="004F5738"/>
    <w:rsid w:val="004F6272"/>
    <w:rsid w:val="00506A0F"/>
    <w:rsid w:val="0050702E"/>
    <w:rsid w:val="00515014"/>
    <w:rsid w:val="00524582"/>
    <w:rsid w:val="00530F01"/>
    <w:rsid w:val="0053115E"/>
    <w:rsid w:val="00531515"/>
    <w:rsid w:val="00537713"/>
    <w:rsid w:val="005377E8"/>
    <w:rsid w:val="00537E90"/>
    <w:rsid w:val="00553C0E"/>
    <w:rsid w:val="0057051F"/>
    <w:rsid w:val="0057057A"/>
    <w:rsid w:val="005728CE"/>
    <w:rsid w:val="00581DA2"/>
    <w:rsid w:val="005D2954"/>
    <w:rsid w:val="005E14CE"/>
    <w:rsid w:val="005F3436"/>
    <w:rsid w:val="005F767F"/>
    <w:rsid w:val="006002BC"/>
    <w:rsid w:val="00607461"/>
    <w:rsid w:val="00626C99"/>
    <w:rsid w:val="00633B68"/>
    <w:rsid w:val="0063689A"/>
    <w:rsid w:val="006407FD"/>
    <w:rsid w:val="00640A32"/>
    <w:rsid w:val="00650874"/>
    <w:rsid w:val="00670F36"/>
    <w:rsid w:val="0068117A"/>
    <w:rsid w:val="006832D4"/>
    <w:rsid w:val="006B3D54"/>
    <w:rsid w:val="006D562D"/>
    <w:rsid w:val="006F262A"/>
    <w:rsid w:val="0072260B"/>
    <w:rsid w:val="0074094D"/>
    <w:rsid w:val="00743837"/>
    <w:rsid w:val="00745517"/>
    <w:rsid w:val="007665D4"/>
    <w:rsid w:val="0077444E"/>
    <w:rsid w:val="0078647A"/>
    <w:rsid w:val="00796994"/>
    <w:rsid w:val="007E3536"/>
    <w:rsid w:val="007F353B"/>
    <w:rsid w:val="007F74A6"/>
    <w:rsid w:val="00802D2A"/>
    <w:rsid w:val="00804772"/>
    <w:rsid w:val="00810695"/>
    <w:rsid w:val="00836755"/>
    <w:rsid w:val="00843BD7"/>
    <w:rsid w:val="00853852"/>
    <w:rsid w:val="00854273"/>
    <w:rsid w:val="00862A64"/>
    <w:rsid w:val="00874FDE"/>
    <w:rsid w:val="008760FE"/>
    <w:rsid w:val="00881A11"/>
    <w:rsid w:val="00887612"/>
    <w:rsid w:val="008A62AB"/>
    <w:rsid w:val="008B237C"/>
    <w:rsid w:val="008D3FB4"/>
    <w:rsid w:val="008F0124"/>
    <w:rsid w:val="008F7117"/>
    <w:rsid w:val="009073C2"/>
    <w:rsid w:val="009206A3"/>
    <w:rsid w:val="009375AC"/>
    <w:rsid w:val="009711DE"/>
    <w:rsid w:val="009A2616"/>
    <w:rsid w:val="009A6BFB"/>
    <w:rsid w:val="009D4EEF"/>
    <w:rsid w:val="009D73E9"/>
    <w:rsid w:val="009E3084"/>
    <w:rsid w:val="009F516B"/>
    <w:rsid w:val="009F6601"/>
    <w:rsid w:val="00A06B9C"/>
    <w:rsid w:val="00A14843"/>
    <w:rsid w:val="00A16988"/>
    <w:rsid w:val="00A40461"/>
    <w:rsid w:val="00A44AC5"/>
    <w:rsid w:val="00A45F5E"/>
    <w:rsid w:val="00A5056E"/>
    <w:rsid w:val="00A5189C"/>
    <w:rsid w:val="00A53FE8"/>
    <w:rsid w:val="00A55456"/>
    <w:rsid w:val="00A71569"/>
    <w:rsid w:val="00A74E2D"/>
    <w:rsid w:val="00AA2D0A"/>
    <w:rsid w:val="00AB0F98"/>
    <w:rsid w:val="00AC49B0"/>
    <w:rsid w:val="00AD078D"/>
    <w:rsid w:val="00AD4F21"/>
    <w:rsid w:val="00B011C7"/>
    <w:rsid w:val="00B02156"/>
    <w:rsid w:val="00B04C63"/>
    <w:rsid w:val="00B17D2C"/>
    <w:rsid w:val="00B35E28"/>
    <w:rsid w:val="00B36A6C"/>
    <w:rsid w:val="00B63721"/>
    <w:rsid w:val="00B643A0"/>
    <w:rsid w:val="00B64413"/>
    <w:rsid w:val="00B7205F"/>
    <w:rsid w:val="00B81155"/>
    <w:rsid w:val="00B83D49"/>
    <w:rsid w:val="00B84B47"/>
    <w:rsid w:val="00B87B47"/>
    <w:rsid w:val="00BA1DF8"/>
    <w:rsid w:val="00BA2D77"/>
    <w:rsid w:val="00BA464B"/>
    <w:rsid w:val="00BB2938"/>
    <w:rsid w:val="00BB72F5"/>
    <w:rsid w:val="00BB7C46"/>
    <w:rsid w:val="00BC0D97"/>
    <w:rsid w:val="00BF2C38"/>
    <w:rsid w:val="00BF6686"/>
    <w:rsid w:val="00C00CC6"/>
    <w:rsid w:val="00C0159F"/>
    <w:rsid w:val="00C06AE1"/>
    <w:rsid w:val="00C178B7"/>
    <w:rsid w:val="00C4121D"/>
    <w:rsid w:val="00C529E2"/>
    <w:rsid w:val="00C53C06"/>
    <w:rsid w:val="00C7562F"/>
    <w:rsid w:val="00C75787"/>
    <w:rsid w:val="00C90311"/>
    <w:rsid w:val="00C940D6"/>
    <w:rsid w:val="00CB184E"/>
    <w:rsid w:val="00CB3C70"/>
    <w:rsid w:val="00CC12FF"/>
    <w:rsid w:val="00CD5978"/>
    <w:rsid w:val="00CD7096"/>
    <w:rsid w:val="00CD731D"/>
    <w:rsid w:val="00CE2803"/>
    <w:rsid w:val="00D131B6"/>
    <w:rsid w:val="00D1336D"/>
    <w:rsid w:val="00D44975"/>
    <w:rsid w:val="00D54AE6"/>
    <w:rsid w:val="00D559A7"/>
    <w:rsid w:val="00D673CB"/>
    <w:rsid w:val="00D83487"/>
    <w:rsid w:val="00DB4432"/>
    <w:rsid w:val="00DC141B"/>
    <w:rsid w:val="00DC7D18"/>
    <w:rsid w:val="00DD51CD"/>
    <w:rsid w:val="00DF2C89"/>
    <w:rsid w:val="00E12551"/>
    <w:rsid w:val="00E27619"/>
    <w:rsid w:val="00E578CC"/>
    <w:rsid w:val="00E75211"/>
    <w:rsid w:val="00E76313"/>
    <w:rsid w:val="00E86B68"/>
    <w:rsid w:val="00EA0685"/>
    <w:rsid w:val="00EB2D23"/>
    <w:rsid w:val="00EB5299"/>
    <w:rsid w:val="00ED7BD4"/>
    <w:rsid w:val="00EE5DB8"/>
    <w:rsid w:val="00EF20FB"/>
    <w:rsid w:val="00EF2381"/>
    <w:rsid w:val="00EF303B"/>
    <w:rsid w:val="00F00023"/>
    <w:rsid w:val="00F07D3C"/>
    <w:rsid w:val="00F22F06"/>
    <w:rsid w:val="00F24A4C"/>
    <w:rsid w:val="00F70B61"/>
    <w:rsid w:val="00F753A5"/>
    <w:rsid w:val="00FA1D60"/>
    <w:rsid w:val="00FC6DF4"/>
    <w:rsid w:val="00FD3102"/>
    <w:rsid w:val="00FD7E63"/>
    <w:rsid w:val="00FF0FEE"/>
    <w:rsid w:val="00FF22AE"/>
    <w:rsid w:val="00FF466F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D9A52"/>
  <w15:docId w15:val="{14009764-816E-42DF-A196-F6ABF6C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44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B84B47"/>
    <w:rPr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rsid w:val="00B84B47"/>
    <w:pPr>
      <w:widowControl/>
      <w:autoSpaceDE/>
      <w:autoSpaceDN/>
      <w:adjustRightInd/>
      <w:jc w:val="center"/>
    </w:pPr>
    <w:rPr>
      <w:rFonts w:ascii="Arial" w:hAnsi="Arial" w:cs="Arial"/>
      <w:b/>
      <w:bCs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rsid w:val="00B84B47"/>
    <w:pPr>
      <w:widowControl/>
      <w:autoSpaceDE/>
      <w:autoSpaceDN/>
      <w:adjustRightInd/>
      <w:ind w:firstLine="357"/>
      <w:jc w:val="both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0"/>
      <w:szCs w:val="20"/>
    </w:rPr>
  </w:style>
  <w:style w:type="character" w:styleId="Vrazn">
    <w:name w:val="Strong"/>
    <w:basedOn w:val="Predvolenpsmoodseku"/>
    <w:uiPriority w:val="99"/>
    <w:qFormat/>
    <w:rsid w:val="00B84B47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B1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B184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redvolenpsmoodseku"/>
    <w:rsid w:val="00CB184E"/>
  </w:style>
  <w:style w:type="paragraph" w:styleId="Hlavika">
    <w:name w:val="header"/>
    <w:basedOn w:val="Normlny"/>
    <w:link w:val="HlavikaChar"/>
    <w:uiPriority w:val="99"/>
    <w:unhideWhenUsed/>
    <w:rsid w:val="00020B2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B20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20B20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20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9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5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605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88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360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85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8859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KAMENICNA</dc:creator>
  <cp:lastModifiedBy>Silvia Mitašová</cp:lastModifiedBy>
  <cp:revision>3</cp:revision>
  <cp:lastPrinted>2025-02-27T10:47:00Z</cp:lastPrinted>
  <dcterms:created xsi:type="dcterms:W3CDTF">2025-02-27T10:47:00Z</dcterms:created>
  <dcterms:modified xsi:type="dcterms:W3CDTF">2025-02-27T10:50:00Z</dcterms:modified>
</cp:coreProperties>
</file>